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2E10" w14:textId="77777777" w:rsidR="00311EB7" w:rsidRPr="00311EB7" w:rsidRDefault="00311EB7" w:rsidP="00311E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  <w:r w:rsidRPr="00311EB7"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  <w:t>Please be prompt, full western attire and back number.</w:t>
      </w:r>
    </w:p>
    <w:p w14:paraId="1D25DA4E" w14:textId="77777777" w:rsidR="00311EB7" w:rsidRPr="00311EB7" w:rsidRDefault="00311EB7" w:rsidP="00311E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</w:p>
    <w:p w14:paraId="5034A88B" w14:textId="77777777" w:rsidR="00311EB7" w:rsidRPr="00311EB7" w:rsidRDefault="00311EB7" w:rsidP="00311E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  <w:r w:rsidRPr="00311EB7"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  <w:t>Times were assigned based on distance of travel and who would be there early</w:t>
      </w:r>
    </w:p>
    <w:p w14:paraId="0F32BDE8" w14:textId="77777777" w:rsidR="00311EB7" w:rsidRPr="00311EB7" w:rsidRDefault="00311EB7" w:rsidP="00311E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</w:p>
    <w:p w14:paraId="28AC25DB" w14:textId="77777777" w:rsidR="00311EB7" w:rsidRPr="00311EB7" w:rsidRDefault="00311EB7" w:rsidP="00311E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  <w:r w:rsidRPr="00311EB7"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  <w:t>Please confirm that these times work for you.</w:t>
      </w:r>
    </w:p>
    <w:p w14:paraId="2FE13FF3" w14:textId="77777777" w:rsidR="00311EB7" w:rsidRDefault="00311EB7">
      <w:bookmarkStart w:id="0" w:name="_GoBack"/>
      <w:bookmarkEnd w:id="0"/>
    </w:p>
    <w:p w14:paraId="7B57F1E8" w14:textId="5EC11220" w:rsidR="00B04C60" w:rsidRDefault="004A4CA6">
      <w:r>
        <w:t>Grad Interviews</w:t>
      </w:r>
    </w:p>
    <w:p w14:paraId="77E84CE9" w14:textId="77777777" w:rsidR="004A4CA6" w:rsidRDefault="004A4CA6"/>
    <w:p w14:paraId="25DB7BC2" w14:textId="77777777" w:rsidR="004A4CA6" w:rsidRDefault="004A4CA6">
      <w:r>
        <w:t>1:00 – 1:20</w:t>
      </w:r>
      <w:r>
        <w:tab/>
      </w:r>
      <w:r>
        <w:tab/>
      </w:r>
      <w:proofErr w:type="spellStart"/>
      <w:r>
        <w:t>Fallyn</w:t>
      </w:r>
      <w:proofErr w:type="spellEnd"/>
      <w:r>
        <w:t xml:space="preserve"> Mills</w:t>
      </w:r>
    </w:p>
    <w:p w14:paraId="702797B7" w14:textId="77777777" w:rsidR="004A4CA6" w:rsidRDefault="004A4CA6">
      <w:r>
        <w:t>1:20 – 1:40</w:t>
      </w:r>
      <w:r>
        <w:tab/>
      </w:r>
      <w:r>
        <w:tab/>
      </w:r>
      <w:proofErr w:type="spellStart"/>
      <w:r>
        <w:t>Keianna</w:t>
      </w:r>
      <w:proofErr w:type="spellEnd"/>
      <w:r>
        <w:t xml:space="preserve"> James</w:t>
      </w:r>
    </w:p>
    <w:p w14:paraId="39F44A4E" w14:textId="77777777" w:rsidR="004A4CA6" w:rsidRDefault="004A4CA6">
      <w:r>
        <w:t>1:40 – 2:00</w:t>
      </w:r>
      <w:r>
        <w:tab/>
      </w:r>
      <w:r>
        <w:tab/>
        <w:t>Owen Perry</w:t>
      </w:r>
    </w:p>
    <w:p w14:paraId="6BD371DE" w14:textId="77777777" w:rsidR="004A4CA6" w:rsidRDefault="004A4CA6" w:rsidP="004A4CA6">
      <w:r>
        <w:t>2:00 – 2:20</w:t>
      </w:r>
      <w:r>
        <w:tab/>
      </w:r>
      <w:r>
        <w:tab/>
        <w:t xml:space="preserve">Taylor </w:t>
      </w:r>
      <w:proofErr w:type="spellStart"/>
      <w:r>
        <w:t>Gyger</w:t>
      </w:r>
      <w:proofErr w:type="spellEnd"/>
      <w:r>
        <w:tab/>
      </w:r>
    </w:p>
    <w:p w14:paraId="29C44231" w14:textId="77777777" w:rsidR="004A4CA6" w:rsidRDefault="004A4CA6" w:rsidP="004A4CA6">
      <w:r>
        <w:t>2:20 – 2:40</w:t>
      </w:r>
      <w:r>
        <w:tab/>
      </w:r>
      <w:r>
        <w:tab/>
        <w:t>Tyler Antoine</w:t>
      </w:r>
    </w:p>
    <w:p w14:paraId="692C250B" w14:textId="77777777" w:rsidR="004A4CA6" w:rsidRDefault="004A4CA6" w:rsidP="004A4CA6">
      <w:r>
        <w:t>2:40 – 3:00</w:t>
      </w:r>
      <w:r>
        <w:tab/>
      </w:r>
      <w:r>
        <w:tab/>
        <w:t xml:space="preserve">Nevada </w:t>
      </w:r>
      <w:proofErr w:type="spellStart"/>
      <w:r>
        <w:t>Dynneson</w:t>
      </w:r>
      <w:proofErr w:type="spellEnd"/>
    </w:p>
    <w:p w14:paraId="5D960FA1" w14:textId="77777777" w:rsidR="004A4CA6" w:rsidRDefault="004A4CA6" w:rsidP="004A4CA6">
      <w:r>
        <w:t>3:00 – 3:20</w:t>
      </w:r>
      <w:r>
        <w:tab/>
      </w:r>
      <w:r>
        <w:tab/>
        <w:t>Cedar Carter</w:t>
      </w:r>
    </w:p>
    <w:p w14:paraId="60E27E42" w14:textId="77777777" w:rsidR="004A4CA6" w:rsidRDefault="004A4CA6" w:rsidP="004A4CA6">
      <w:r>
        <w:t>3:20 – 3:40</w:t>
      </w:r>
      <w:r w:rsidR="00D7698C">
        <w:tab/>
      </w:r>
      <w:r w:rsidR="00D7698C">
        <w:tab/>
        <w:t xml:space="preserve">Sidney </w:t>
      </w:r>
      <w:proofErr w:type="spellStart"/>
      <w:r w:rsidR="00D7698C">
        <w:t>Wabnegger</w:t>
      </w:r>
      <w:proofErr w:type="spellEnd"/>
    </w:p>
    <w:p w14:paraId="6C12A3F5" w14:textId="77777777" w:rsidR="004A4CA6" w:rsidRDefault="004A4CA6" w:rsidP="004A4CA6">
      <w:r>
        <w:t>3:40 – 4:00</w:t>
      </w:r>
      <w:r w:rsidR="00D7698C">
        <w:tab/>
      </w:r>
      <w:r w:rsidR="00D7698C">
        <w:tab/>
        <w:t>Ali Lantz</w:t>
      </w:r>
    </w:p>
    <w:p w14:paraId="2228E31E" w14:textId="77777777" w:rsidR="004A4CA6" w:rsidRDefault="004A4CA6" w:rsidP="004A4CA6">
      <w:r>
        <w:t>4:00 – 4:20</w:t>
      </w:r>
      <w:r w:rsidR="00D7698C">
        <w:tab/>
      </w:r>
      <w:r w:rsidR="00D7698C">
        <w:tab/>
        <w:t>Alana Higgins</w:t>
      </w:r>
    </w:p>
    <w:p w14:paraId="159DCC25" w14:textId="77777777" w:rsidR="004A4CA6" w:rsidRDefault="004A4CA6" w:rsidP="004A4CA6">
      <w:r>
        <w:t>4:20 – 4:40</w:t>
      </w:r>
      <w:r w:rsidR="00D7698C">
        <w:tab/>
      </w:r>
      <w:r w:rsidR="00D7698C">
        <w:tab/>
        <w:t xml:space="preserve">Jordan </w:t>
      </w:r>
      <w:proofErr w:type="spellStart"/>
      <w:r w:rsidR="00D7698C">
        <w:t>Monical</w:t>
      </w:r>
      <w:proofErr w:type="spellEnd"/>
    </w:p>
    <w:p w14:paraId="61AD5D8A" w14:textId="77777777" w:rsidR="004A4CA6" w:rsidRDefault="004A4CA6" w:rsidP="004A4CA6">
      <w:r>
        <w:t>4:40 – 4:00</w:t>
      </w:r>
      <w:r w:rsidR="00D7698C">
        <w:tab/>
      </w:r>
      <w:r w:rsidR="00D7698C">
        <w:tab/>
        <w:t xml:space="preserve">Wyatt </w:t>
      </w:r>
      <w:proofErr w:type="spellStart"/>
      <w:r w:rsidR="00D7698C">
        <w:t>Armes</w:t>
      </w:r>
      <w:proofErr w:type="spellEnd"/>
    </w:p>
    <w:p w14:paraId="52EA5684" w14:textId="77777777" w:rsidR="004A4CA6" w:rsidRDefault="004A4CA6" w:rsidP="004A4CA6">
      <w:r>
        <w:t>5:00 – 5:40</w:t>
      </w:r>
      <w:r>
        <w:tab/>
      </w:r>
      <w:r>
        <w:tab/>
        <w:t>Break</w:t>
      </w:r>
    </w:p>
    <w:p w14:paraId="0305E890" w14:textId="77777777" w:rsidR="004A4CA6" w:rsidRDefault="004A4CA6" w:rsidP="004A4CA6">
      <w:r>
        <w:t>5:40 –</w:t>
      </w:r>
      <w:r w:rsidR="00D7698C">
        <w:t xml:space="preserve"> 6</w:t>
      </w:r>
      <w:r>
        <w:t>:00</w:t>
      </w:r>
      <w:r w:rsidR="00D7698C">
        <w:tab/>
      </w:r>
      <w:r w:rsidR="00D7698C">
        <w:tab/>
        <w:t xml:space="preserve">Derek </w:t>
      </w:r>
      <w:proofErr w:type="spellStart"/>
      <w:r w:rsidR="00D7698C">
        <w:t>Hadland</w:t>
      </w:r>
      <w:proofErr w:type="spellEnd"/>
    </w:p>
    <w:p w14:paraId="14B7914A" w14:textId="77777777" w:rsidR="004A4CA6" w:rsidRDefault="00D7698C" w:rsidP="004A4CA6">
      <w:r>
        <w:t>6</w:t>
      </w:r>
      <w:r w:rsidR="004A4CA6">
        <w:t>:00 –</w:t>
      </w:r>
      <w:r>
        <w:t xml:space="preserve"> 6</w:t>
      </w:r>
      <w:r w:rsidR="004A4CA6">
        <w:t>:20</w:t>
      </w:r>
      <w:r>
        <w:tab/>
      </w:r>
      <w:r>
        <w:tab/>
      </w:r>
      <w:proofErr w:type="spellStart"/>
      <w:r>
        <w:t>Tommi</w:t>
      </w:r>
      <w:proofErr w:type="spellEnd"/>
      <w:r>
        <w:t xml:space="preserve"> Sue Little</w:t>
      </w:r>
    </w:p>
    <w:p w14:paraId="614D8778" w14:textId="77777777" w:rsidR="004A4CA6" w:rsidRDefault="00D7698C" w:rsidP="004A4CA6">
      <w:r>
        <w:t>6</w:t>
      </w:r>
      <w:r w:rsidR="004A4CA6">
        <w:t>:20 –</w:t>
      </w:r>
      <w:r>
        <w:t xml:space="preserve"> 6</w:t>
      </w:r>
      <w:r w:rsidR="004A4CA6">
        <w:t>:40</w:t>
      </w:r>
      <w:r>
        <w:tab/>
      </w:r>
      <w:r>
        <w:tab/>
        <w:t>Megan Smith</w:t>
      </w:r>
    </w:p>
    <w:p w14:paraId="7652F14A" w14:textId="77777777" w:rsidR="00D7698C" w:rsidRDefault="00D7698C" w:rsidP="004A4CA6"/>
    <w:p w14:paraId="66FF96E5" w14:textId="77777777" w:rsidR="00D7698C" w:rsidRDefault="00D7698C" w:rsidP="004A4CA6"/>
    <w:p w14:paraId="764CC87F" w14:textId="77777777" w:rsidR="00D7698C" w:rsidRDefault="00D7698C" w:rsidP="004A4CA6">
      <w:r>
        <w:t>Full Western Attire and Back Number</w:t>
      </w:r>
    </w:p>
    <w:p w14:paraId="7AB4B342" w14:textId="77777777" w:rsidR="004A4CA6" w:rsidRDefault="004A4CA6"/>
    <w:sectPr w:rsidR="004A4CA6" w:rsidSect="00B0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A6"/>
    <w:rsid w:val="00311EB7"/>
    <w:rsid w:val="004A4CA6"/>
    <w:rsid w:val="00B04C60"/>
    <w:rsid w:val="00D7698C"/>
    <w:rsid w:val="00E2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90DD"/>
  <w15:docId w15:val="{389EB322-38A7-4493-BE7E-FB5BDB4D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 Consulting</dc:creator>
  <cp:lastModifiedBy>denis</cp:lastModifiedBy>
  <cp:revision>3</cp:revision>
  <dcterms:created xsi:type="dcterms:W3CDTF">2018-05-25T18:09:00Z</dcterms:created>
  <dcterms:modified xsi:type="dcterms:W3CDTF">2018-05-25T18:10:00Z</dcterms:modified>
</cp:coreProperties>
</file>