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308C" w14:textId="436C54EF" w:rsidR="00956AC5" w:rsidRDefault="003C26F7" w:rsidP="000D5ED8">
      <w:pPr>
        <w:rPr>
          <w:sz w:val="22"/>
          <w:szCs w:val="22"/>
        </w:rPr>
      </w:pPr>
      <w:r>
        <w:rPr>
          <w:noProof/>
        </w:rPr>
        <w:pict w14:anchorId="024B074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margin-left:104.6pt;margin-top:1.05pt;width:259pt;height:71.7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61073C10" w14:textId="6AB38064" w:rsidR="00956AC5" w:rsidRPr="00956AC5" w:rsidRDefault="00956AC5" w:rsidP="00956AC5">
                  <w:pPr>
                    <w:jc w:val="center"/>
                    <w:rPr>
                      <w:lang w:val="en-CA"/>
                    </w:rPr>
                  </w:pPr>
                  <w:r>
                    <w:rPr>
                      <w:b/>
                      <w:bCs/>
                      <w:lang w:val="en-CA"/>
                    </w:rPr>
                    <w:t>HIGH SCHOOL RODEOS OF BRITISH COLUMBIA</w:t>
                  </w:r>
                  <w:r>
                    <w:rPr>
                      <w:b/>
                      <w:bCs/>
                      <w:lang w:val="en-CA"/>
                    </w:rPr>
                    <w:br/>
                  </w:r>
                  <w:r>
                    <w:rPr>
                      <w:lang w:val="en-CA"/>
                    </w:rPr>
                    <w:t>Email Sanction Approval form to:</w:t>
                  </w:r>
                  <w:r>
                    <w:rPr>
                      <w:lang w:val="en-CA"/>
                    </w:rPr>
                    <w:br/>
                  </w:r>
                  <w:hyperlink r:id="rId4" w:history="1">
                    <w:r w:rsidRPr="007E659E">
                      <w:rPr>
                        <w:rStyle w:val="Hyperlink"/>
                        <w:lang w:val="en-CA"/>
                      </w:rPr>
                      <w:t>hsrofbcsecretary@gmail.com</w:t>
                    </w:r>
                  </w:hyperlink>
                  <w:r>
                    <w:rPr>
                      <w:lang w:val="en-CA"/>
                    </w:rPr>
                    <w:br/>
                    <w:t>Phone 250-263-5629</w:t>
                  </w:r>
                </w:p>
              </w:txbxContent>
            </v:textbox>
            <w10:wrap type="square"/>
          </v:shape>
        </w:pict>
      </w:r>
      <w:r w:rsidR="00956AC5">
        <w:rPr>
          <w:noProof/>
        </w:rPr>
        <w:drawing>
          <wp:inline distT="0" distB="0" distL="0" distR="0" wp14:anchorId="330F59C7" wp14:editId="6AD394F4">
            <wp:extent cx="9906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HSR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4F302" w14:textId="77777777" w:rsidR="00956AC5" w:rsidRDefault="00956AC5" w:rsidP="000D5ED8">
      <w:pPr>
        <w:rPr>
          <w:sz w:val="22"/>
          <w:szCs w:val="22"/>
        </w:rPr>
      </w:pPr>
    </w:p>
    <w:p w14:paraId="42F5E390" w14:textId="437E42C9" w:rsidR="000D5ED8" w:rsidRPr="00370F9F" w:rsidRDefault="000D5ED8" w:rsidP="000D5ED8">
      <w:pPr>
        <w:rPr>
          <w:sz w:val="22"/>
          <w:szCs w:val="22"/>
          <w:u w:val="single"/>
        </w:rPr>
      </w:pPr>
      <w:r w:rsidRPr="00370F9F">
        <w:rPr>
          <w:sz w:val="22"/>
          <w:szCs w:val="22"/>
        </w:rPr>
        <w:t xml:space="preserve">BCHSRA SANCTION FORM </w:t>
      </w:r>
      <w:r w:rsidRPr="001E41EF">
        <w:rPr>
          <w:b/>
          <w:bCs/>
          <w:sz w:val="22"/>
          <w:szCs w:val="22"/>
          <w:u w:val="single"/>
        </w:rPr>
        <w:t>HIGH SCHOOL DIVISION</w:t>
      </w:r>
    </w:p>
    <w:p w14:paraId="6E27E599" w14:textId="77777777" w:rsidR="000D5ED8" w:rsidRPr="00104781" w:rsidRDefault="003C26F7" w:rsidP="000D5ED8">
      <w:pPr>
        <w:rPr>
          <w:sz w:val="20"/>
        </w:rPr>
      </w:pPr>
      <w:r>
        <w:rPr>
          <w:noProof/>
          <w:sz w:val="20"/>
        </w:rPr>
        <w:pict w14:anchorId="4F89C4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9.25pt;margin-top:10.35pt;width:367.5pt;height:0;z-index:251660288" o:connectortype="straight"/>
        </w:pict>
      </w:r>
      <w:r w:rsidR="000D5ED8" w:rsidRPr="00104781">
        <w:rPr>
          <w:sz w:val="20"/>
        </w:rPr>
        <w:t xml:space="preserve">NAME OF RODEO </w:t>
      </w:r>
    </w:p>
    <w:p w14:paraId="0BA01A11" w14:textId="60A9FE88" w:rsidR="000D5ED8" w:rsidRPr="00104781" w:rsidRDefault="003C26F7" w:rsidP="000D5ED8">
      <w:pPr>
        <w:rPr>
          <w:sz w:val="20"/>
        </w:rPr>
      </w:pPr>
      <w:r>
        <w:rPr>
          <w:noProof/>
          <w:sz w:val="20"/>
        </w:rPr>
        <w:pict w14:anchorId="7331A4AB">
          <v:shape id="_x0000_s1027" type="#_x0000_t32" style="position:absolute;margin-left:156.75pt;margin-top:7.55pt;width:300pt;height:0;z-index:251661312" o:connectortype="straight"/>
        </w:pict>
      </w:r>
      <w:r w:rsidR="000D5ED8" w:rsidRPr="00104781">
        <w:rPr>
          <w:sz w:val="20"/>
        </w:rPr>
        <w:t xml:space="preserve">LOCATION </w:t>
      </w:r>
      <w:r w:rsidR="00956AC5">
        <w:rPr>
          <w:sz w:val="20"/>
        </w:rPr>
        <w:t>(PHYSICAL ADDRESS)</w:t>
      </w:r>
      <w:r w:rsidR="000D5ED8" w:rsidRPr="00104781">
        <w:rPr>
          <w:sz w:val="20"/>
        </w:rPr>
        <w:t xml:space="preserve"> </w:t>
      </w:r>
    </w:p>
    <w:p w14:paraId="1814BED7" w14:textId="77777777" w:rsidR="000D5ED8" w:rsidRPr="00104781" w:rsidRDefault="003C26F7" w:rsidP="000D5ED8">
      <w:pPr>
        <w:rPr>
          <w:sz w:val="20"/>
        </w:rPr>
      </w:pPr>
      <w:r>
        <w:rPr>
          <w:noProof/>
          <w:sz w:val="20"/>
        </w:rPr>
        <w:pict w14:anchorId="52871E72">
          <v:shape id="_x0000_s1028" type="#_x0000_t32" style="position:absolute;margin-left:126pt;margin-top:9.15pt;width:330.75pt;height:0;z-index:251662336" o:connectortype="straight"/>
        </w:pict>
      </w:r>
      <w:r w:rsidR="000D5ED8" w:rsidRPr="00104781">
        <w:rPr>
          <w:sz w:val="20"/>
        </w:rPr>
        <w:t xml:space="preserve">DATES AND START TIMES  </w:t>
      </w:r>
    </w:p>
    <w:p w14:paraId="6EEA0E93" w14:textId="77777777" w:rsidR="000D5ED8" w:rsidRDefault="000D5ED8" w:rsidP="000D5ED8">
      <w:pPr>
        <w:rPr>
          <w:sz w:val="20"/>
        </w:rPr>
      </w:pPr>
      <w:r w:rsidRPr="00104781">
        <w:rPr>
          <w:sz w:val="20"/>
        </w:rPr>
        <w:t xml:space="preserve">OPTIONAL EVENTS: MAY ALSO BE HELD SEPARATELY BUT IN CONJUCTION WITH YOUR RODEO </w:t>
      </w:r>
      <w:r>
        <w:rPr>
          <w:sz w:val="20"/>
        </w:rPr>
        <w:tab/>
      </w:r>
      <w:r>
        <w:rPr>
          <w:sz w:val="20"/>
        </w:rPr>
        <w:tab/>
      </w:r>
    </w:p>
    <w:p w14:paraId="243E20C1" w14:textId="77777777" w:rsidR="000D5ED8" w:rsidRPr="00104781" w:rsidRDefault="000D5ED8" w:rsidP="000D5ED8">
      <w:pPr>
        <w:rPr>
          <w:sz w:val="20"/>
        </w:rPr>
      </w:pPr>
      <w:r w:rsidRPr="00104781">
        <w:rPr>
          <w:sz w:val="20"/>
        </w:rPr>
        <w:t xml:space="preserve">PLEASE SPECIFY YES OR NO  </w:t>
      </w:r>
    </w:p>
    <w:p w14:paraId="7E7B4F9F" w14:textId="77777777" w:rsidR="000D5ED8" w:rsidRPr="00104781" w:rsidRDefault="000D5ED8" w:rsidP="000D5ED8">
      <w:pPr>
        <w:rPr>
          <w:sz w:val="20"/>
        </w:rPr>
        <w:sectPr w:rsidR="000D5ED8" w:rsidRPr="00104781" w:rsidSect="00D86B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AA79DA" w14:textId="77777777" w:rsidR="000D5ED8" w:rsidRPr="00104781" w:rsidRDefault="003C26F7" w:rsidP="000D5ED8">
      <w:pPr>
        <w:rPr>
          <w:sz w:val="20"/>
        </w:rPr>
      </w:pPr>
      <w:r>
        <w:rPr>
          <w:noProof/>
          <w:sz w:val="20"/>
        </w:rPr>
        <w:pict w14:anchorId="24A7CBAA">
          <v:shape id="_x0000_s1029" type="#_x0000_t32" style="position:absolute;margin-left:108.75pt;margin-top:9.1pt;width:131.25pt;height:0;z-index:251663360" o:connectortype="straight"/>
        </w:pict>
      </w:r>
      <w:r w:rsidR="000D5ED8" w:rsidRPr="00104781">
        <w:rPr>
          <w:sz w:val="20"/>
        </w:rPr>
        <w:t>REIGNED COW HORSE</w:t>
      </w:r>
    </w:p>
    <w:p w14:paraId="36117A09" w14:textId="77777777" w:rsidR="000D5ED8" w:rsidRPr="00104781" w:rsidRDefault="003C26F7" w:rsidP="000D5ED8">
      <w:pPr>
        <w:rPr>
          <w:sz w:val="20"/>
        </w:rPr>
      </w:pPr>
      <w:r>
        <w:rPr>
          <w:noProof/>
          <w:sz w:val="20"/>
        </w:rPr>
        <w:pict w14:anchorId="543D00D7">
          <v:shape id="_x0000_s1030" type="#_x0000_t32" style="position:absolute;margin-left:62.25pt;margin-top:8.6pt;width:177.75pt;height:0;z-index:251664384" o:connectortype="straight"/>
        </w:pict>
      </w:r>
      <w:r w:rsidR="000D5ED8" w:rsidRPr="00104781">
        <w:rPr>
          <w:noProof/>
          <w:sz w:val="20"/>
        </w:rPr>
        <w:t xml:space="preserve">SHOOTING </w:t>
      </w:r>
    </w:p>
    <w:p w14:paraId="57837CF1" w14:textId="77777777" w:rsidR="000D5ED8" w:rsidRPr="00104781" w:rsidRDefault="003C26F7" w:rsidP="000D5ED8">
      <w:pPr>
        <w:rPr>
          <w:sz w:val="20"/>
        </w:rPr>
      </w:pPr>
      <w:r>
        <w:rPr>
          <w:noProof/>
          <w:sz w:val="20"/>
        </w:rPr>
        <w:pict w14:anchorId="435607E7">
          <v:shape id="_x0000_s1031" type="#_x0000_t32" style="position:absolute;margin-left:80.25pt;margin-top:9.1pt;width:124.5pt;height:0;z-index:251665408" o:connectortype="straight"/>
        </w:pict>
      </w:r>
      <w:r w:rsidR="000D5ED8" w:rsidRPr="00104781">
        <w:rPr>
          <w:sz w:val="20"/>
        </w:rPr>
        <w:t>CUTTING EVENT</w:t>
      </w:r>
    </w:p>
    <w:p w14:paraId="6A5D02F0" w14:textId="77777777" w:rsidR="000D5ED8" w:rsidRPr="00104781" w:rsidRDefault="003C26F7" w:rsidP="000D5ED8">
      <w:pPr>
        <w:rPr>
          <w:sz w:val="20"/>
        </w:rPr>
      </w:pPr>
      <w:r>
        <w:rPr>
          <w:noProof/>
          <w:sz w:val="20"/>
        </w:rPr>
        <w:pict w14:anchorId="567A13EA">
          <v:shape id="_x0000_s1032" type="#_x0000_t32" style="position:absolute;margin-left:76.5pt;margin-top:8.55pt;width:128.25pt;height:0;z-index:251666432" o:connectortype="straight"/>
        </w:pict>
      </w:r>
      <w:r w:rsidR="000D5ED8" w:rsidRPr="00104781">
        <w:rPr>
          <w:sz w:val="20"/>
        </w:rPr>
        <w:t>QUEEN EVENT</w:t>
      </w:r>
    </w:p>
    <w:p w14:paraId="0D46A5C8" w14:textId="77777777" w:rsidR="000D5ED8" w:rsidRPr="00104781" w:rsidRDefault="000D5ED8" w:rsidP="000D5ED8">
      <w:pPr>
        <w:rPr>
          <w:sz w:val="20"/>
        </w:rPr>
        <w:sectPr w:rsidR="000D5ED8" w:rsidRPr="00104781" w:rsidSect="00D86B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528F0B" w14:textId="77777777" w:rsidR="000D5ED8" w:rsidRPr="00104781" w:rsidRDefault="003C26F7" w:rsidP="000D5ED8">
      <w:pPr>
        <w:rPr>
          <w:sz w:val="20"/>
        </w:rPr>
      </w:pPr>
      <w:r>
        <w:rPr>
          <w:noProof/>
          <w:sz w:val="20"/>
        </w:rPr>
        <w:pict w14:anchorId="245AE089">
          <v:shape id="_x0000_s1033" type="#_x0000_t32" style="position:absolute;margin-left:226.5pt;margin-top:8pt;width:230.25pt;height:0;z-index:251667456" o:connectortype="straight"/>
        </w:pict>
      </w:r>
      <w:r w:rsidR="000D5ED8" w:rsidRPr="00104781">
        <w:rPr>
          <w:sz w:val="20"/>
        </w:rPr>
        <w:t xml:space="preserve">ADDITIONAL INFO i.e. STALLS/CAMPING/FUNDRAISERS </w:t>
      </w:r>
    </w:p>
    <w:p w14:paraId="7C468B55" w14:textId="77777777" w:rsidR="000D5ED8" w:rsidRPr="00370F9F" w:rsidRDefault="003C26F7" w:rsidP="000D5ED8">
      <w:pPr>
        <w:rPr>
          <w:sz w:val="20"/>
        </w:rPr>
      </w:pPr>
      <w:r>
        <w:rPr>
          <w:noProof/>
          <w:sz w:val="20"/>
        </w:rPr>
        <w:pict w14:anchorId="4D64AA28">
          <v:shape id="_x0000_s1034" type="#_x0000_t32" style="position:absolute;margin-left:1.5pt;margin-top:8.1pt;width:455.25pt;height:0;z-index:251668480" o:connectortype="straight"/>
        </w:pict>
      </w:r>
    </w:p>
    <w:p w14:paraId="395C4320" w14:textId="77777777" w:rsidR="000D5ED8" w:rsidRPr="00104781" w:rsidRDefault="003C26F7" w:rsidP="000D5ED8">
      <w:pPr>
        <w:rPr>
          <w:sz w:val="20"/>
        </w:rPr>
      </w:pPr>
      <w:r>
        <w:rPr>
          <w:noProof/>
          <w:sz w:val="20"/>
        </w:rPr>
        <w:pict w14:anchorId="29E097D3">
          <v:shape id="_x0000_s1035" type="#_x0000_t32" style="position:absolute;margin-left:116.25pt;margin-top:8.4pt;width:340.5pt;height:0;z-index:251669504" o:connectortype="straight"/>
        </w:pict>
      </w:r>
      <w:r w:rsidR="000D5ED8" w:rsidRPr="00104781">
        <w:rPr>
          <w:sz w:val="20"/>
        </w:rPr>
        <w:t xml:space="preserve">COMMITTEE CONTACT </w:t>
      </w:r>
    </w:p>
    <w:p w14:paraId="2387F739" w14:textId="77777777" w:rsidR="000D5ED8" w:rsidRPr="00104781" w:rsidRDefault="003C26F7" w:rsidP="000D5ED8">
      <w:pPr>
        <w:rPr>
          <w:sz w:val="20"/>
        </w:rPr>
      </w:pPr>
      <w:r>
        <w:rPr>
          <w:noProof/>
          <w:sz w:val="20"/>
        </w:rPr>
        <w:pict w14:anchorId="282D4495">
          <v:shape id="_x0000_s1036" type="#_x0000_t32" style="position:absolute;margin-left:73.5pt;margin-top:7.05pt;width:383.25pt;height:0;z-index:251670528" o:connectortype="straight"/>
        </w:pict>
      </w:r>
      <w:r w:rsidR="000D5ED8" w:rsidRPr="00104781">
        <w:rPr>
          <w:sz w:val="20"/>
        </w:rPr>
        <w:t xml:space="preserve">PHONE/EMAIL </w:t>
      </w:r>
    </w:p>
    <w:p w14:paraId="3223FBF5" w14:textId="77777777" w:rsidR="000D5ED8" w:rsidRPr="00104781" w:rsidRDefault="000D5ED8" w:rsidP="000D5ED8">
      <w:pPr>
        <w:rPr>
          <w:sz w:val="20"/>
        </w:rPr>
        <w:sectPr w:rsidR="000D5ED8" w:rsidRPr="00104781" w:rsidSect="00D86B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85ACF6" w14:textId="25B251AF" w:rsidR="000D5ED8" w:rsidRPr="00104781" w:rsidRDefault="00956AC5" w:rsidP="000D5ED8">
      <w:pPr>
        <w:rPr>
          <w:sz w:val="20"/>
        </w:rPr>
      </w:pPr>
      <w:r>
        <w:rPr>
          <w:sz w:val="20"/>
        </w:rPr>
        <w:t xml:space="preserve"> CIRCLE ONE:         </w:t>
      </w:r>
      <w:r w:rsidR="000D5ED8" w:rsidRPr="00104781">
        <w:rPr>
          <w:sz w:val="20"/>
        </w:rPr>
        <w:t xml:space="preserve">COAPPROVAL </w:t>
      </w:r>
    </w:p>
    <w:p w14:paraId="7B526904" w14:textId="4F496EB7" w:rsidR="000D5ED8" w:rsidRPr="00104781" w:rsidRDefault="00956AC5" w:rsidP="000D5ED8">
      <w:pPr>
        <w:rPr>
          <w:sz w:val="20"/>
        </w:rPr>
        <w:sectPr w:rsidR="000D5ED8" w:rsidRPr="00104781" w:rsidSect="00432C4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0"/>
        </w:rPr>
        <w:t xml:space="preserve">      </w:t>
      </w:r>
      <w:r w:rsidR="000D5ED8" w:rsidRPr="00104781">
        <w:rPr>
          <w:sz w:val="20"/>
        </w:rPr>
        <w:t>NORTH</w:t>
      </w:r>
      <w:r>
        <w:rPr>
          <w:sz w:val="20"/>
        </w:rPr>
        <w:t xml:space="preserve">                          </w:t>
      </w:r>
      <w:r w:rsidR="000D5ED8" w:rsidRPr="00104781">
        <w:rPr>
          <w:sz w:val="20"/>
        </w:rPr>
        <w:t xml:space="preserve">SOUTH </w:t>
      </w:r>
    </w:p>
    <w:p w14:paraId="2393C7B9" w14:textId="77777777" w:rsidR="000D5ED8" w:rsidRPr="00104781" w:rsidRDefault="000D5ED8" w:rsidP="000D5ED8">
      <w:pPr>
        <w:rPr>
          <w:sz w:val="20"/>
        </w:rPr>
      </w:pPr>
      <w:r w:rsidRPr="00104781">
        <w:rPr>
          <w:sz w:val="20"/>
        </w:rPr>
        <w:t xml:space="preserve">EMERGENCY MEDICAL FACILITIES ON SITE: YES OR NO </w:t>
      </w:r>
    </w:p>
    <w:p w14:paraId="7761D50D" w14:textId="77777777" w:rsidR="000D5ED8" w:rsidRPr="00104781" w:rsidRDefault="003C26F7" w:rsidP="000D5ED8">
      <w:pPr>
        <w:rPr>
          <w:sz w:val="20"/>
        </w:rPr>
      </w:pPr>
      <w:r>
        <w:rPr>
          <w:noProof/>
          <w:sz w:val="20"/>
        </w:rPr>
        <w:pict w14:anchorId="6BACD42E">
          <v:shape id="_x0000_s1037" type="#_x0000_t32" style="position:absolute;margin-left:316.5pt;margin-top:9.85pt;width:140.25pt;height:0;z-index:251671552" o:connectortype="straight"/>
        </w:pict>
      </w:r>
      <w:r w:rsidR="000D5ED8" w:rsidRPr="00104781">
        <w:rPr>
          <w:sz w:val="20"/>
        </w:rPr>
        <w:t xml:space="preserve">NUMBER OF EMERGENCY FIRST AID PEOPLE AT RODEO/ FIRST AID CERT.LEVEL </w:t>
      </w:r>
    </w:p>
    <w:p w14:paraId="7F37538C" w14:textId="77777777" w:rsidR="000D5ED8" w:rsidRPr="00104781" w:rsidRDefault="003C26F7" w:rsidP="000D5ED8">
      <w:pPr>
        <w:rPr>
          <w:sz w:val="20"/>
        </w:rPr>
      </w:pPr>
      <w:r>
        <w:rPr>
          <w:noProof/>
          <w:sz w:val="20"/>
        </w:rPr>
        <w:pict w14:anchorId="6054D08F">
          <v:shape id="_x0000_s1038" type="#_x0000_t32" style="position:absolute;margin-left:190.5pt;margin-top:9.3pt;width:266.25pt;height:0;z-index:251672576" o:connectortype="straight"/>
        </w:pict>
      </w:r>
      <w:r w:rsidR="000D5ED8" w:rsidRPr="00104781">
        <w:rPr>
          <w:sz w:val="20"/>
        </w:rPr>
        <w:t xml:space="preserve">NAME OF CLOSEST HOSPITAL AND DISTANCE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D5ED8" w:rsidRPr="00104781" w14:paraId="23DB63D3" w14:textId="77777777" w:rsidTr="00F455B4">
        <w:tc>
          <w:tcPr>
            <w:tcW w:w="2394" w:type="dxa"/>
          </w:tcPr>
          <w:p w14:paraId="088D1D92" w14:textId="77777777" w:rsidR="000D5ED8" w:rsidRPr="00104781" w:rsidRDefault="000D5ED8" w:rsidP="00F455B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BOYS EVENTS</w:t>
            </w:r>
          </w:p>
        </w:tc>
        <w:tc>
          <w:tcPr>
            <w:tcW w:w="2394" w:type="dxa"/>
          </w:tcPr>
          <w:p w14:paraId="28B41952" w14:textId="77777777" w:rsidR="000D5ED8" w:rsidRPr="00104781" w:rsidRDefault="000D5ED8" w:rsidP="00F455B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FEES</w:t>
            </w:r>
          </w:p>
        </w:tc>
        <w:tc>
          <w:tcPr>
            <w:tcW w:w="2394" w:type="dxa"/>
          </w:tcPr>
          <w:p w14:paraId="203C29DF" w14:textId="77777777" w:rsidR="000D5ED8" w:rsidRPr="00104781" w:rsidRDefault="000D5ED8" w:rsidP="00F455B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GIRLS EVENTS</w:t>
            </w:r>
          </w:p>
        </w:tc>
        <w:tc>
          <w:tcPr>
            <w:tcW w:w="2394" w:type="dxa"/>
          </w:tcPr>
          <w:p w14:paraId="3F1F03A3" w14:textId="77777777" w:rsidR="000D5ED8" w:rsidRPr="00104781" w:rsidRDefault="000D5ED8" w:rsidP="00F455B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FEES</w:t>
            </w:r>
          </w:p>
        </w:tc>
      </w:tr>
      <w:tr w:rsidR="000D5ED8" w:rsidRPr="00104781" w14:paraId="6ACA6FC2" w14:textId="77777777" w:rsidTr="00F455B4">
        <w:tc>
          <w:tcPr>
            <w:tcW w:w="2394" w:type="dxa"/>
          </w:tcPr>
          <w:p w14:paraId="329166CD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TIE DOWN ROPING</w:t>
            </w:r>
          </w:p>
        </w:tc>
        <w:tc>
          <w:tcPr>
            <w:tcW w:w="2394" w:type="dxa"/>
          </w:tcPr>
          <w:p w14:paraId="0F219573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166F217D" w14:textId="77777777" w:rsidR="000D5ED8" w:rsidRPr="00104781" w:rsidRDefault="000D5ED8" w:rsidP="00F455B4">
            <w:pPr>
              <w:rPr>
                <w:sz w:val="20"/>
              </w:rPr>
            </w:pPr>
            <w:r>
              <w:rPr>
                <w:sz w:val="20"/>
              </w:rPr>
              <w:t>BARREL RACING</w:t>
            </w:r>
          </w:p>
        </w:tc>
        <w:tc>
          <w:tcPr>
            <w:tcW w:w="2394" w:type="dxa"/>
          </w:tcPr>
          <w:p w14:paraId="4064818A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6584F859" w14:textId="77777777" w:rsidTr="00F455B4">
        <w:tc>
          <w:tcPr>
            <w:tcW w:w="2394" w:type="dxa"/>
          </w:tcPr>
          <w:p w14:paraId="732E6381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STEER WRESTLING</w:t>
            </w:r>
          </w:p>
        </w:tc>
        <w:tc>
          <w:tcPr>
            <w:tcW w:w="2394" w:type="dxa"/>
          </w:tcPr>
          <w:p w14:paraId="55AC39C8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4B31997A" w14:textId="77777777" w:rsidR="000D5ED8" w:rsidRPr="00104781" w:rsidRDefault="000D5ED8" w:rsidP="00F455B4">
            <w:pPr>
              <w:rPr>
                <w:sz w:val="20"/>
              </w:rPr>
            </w:pPr>
            <w:r>
              <w:rPr>
                <w:sz w:val="20"/>
              </w:rPr>
              <w:t>POLE BENDING</w:t>
            </w:r>
          </w:p>
        </w:tc>
        <w:tc>
          <w:tcPr>
            <w:tcW w:w="2394" w:type="dxa"/>
          </w:tcPr>
          <w:p w14:paraId="48D9C5C5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4302995E" w14:textId="77777777" w:rsidTr="00F455B4">
        <w:tc>
          <w:tcPr>
            <w:tcW w:w="2394" w:type="dxa"/>
          </w:tcPr>
          <w:p w14:paraId="393849BF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BULL RIDING</w:t>
            </w:r>
          </w:p>
        </w:tc>
        <w:tc>
          <w:tcPr>
            <w:tcW w:w="2394" w:type="dxa"/>
          </w:tcPr>
          <w:p w14:paraId="3F71EEF1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10E86321" w14:textId="77777777" w:rsidR="000D5ED8" w:rsidRPr="00104781" w:rsidRDefault="000D5ED8" w:rsidP="00F455B4">
            <w:pPr>
              <w:rPr>
                <w:sz w:val="20"/>
              </w:rPr>
            </w:pPr>
            <w:r>
              <w:rPr>
                <w:sz w:val="20"/>
              </w:rPr>
              <w:t>BREAKAWAY ROPING</w:t>
            </w:r>
          </w:p>
        </w:tc>
        <w:tc>
          <w:tcPr>
            <w:tcW w:w="2394" w:type="dxa"/>
          </w:tcPr>
          <w:p w14:paraId="3E2F98B8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015F7826" w14:textId="77777777" w:rsidTr="00F455B4">
        <w:tc>
          <w:tcPr>
            <w:tcW w:w="2394" w:type="dxa"/>
          </w:tcPr>
          <w:p w14:paraId="55C292C6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BAREBACK RIDING</w:t>
            </w:r>
          </w:p>
        </w:tc>
        <w:tc>
          <w:tcPr>
            <w:tcW w:w="2394" w:type="dxa"/>
          </w:tcPr>
          <w:p w14:paraId="248597CA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341CDC67" w14:textId="77777777" w:rsidR="000D5ED8" w:rsidRPr="00104781" w:rsidRDefault="000D5ED8" w:rsidP="00F455B4">
            <w:pPr>
              <w:rPr>
                <w:sz w:val="20"/>
              </w:rPr>
            </w:pPr>
            <w:r>
              <w:rPr>
                <w:sz w:val="20"/>
              </w:rPr>
              <w:t>GOAT TYING</w:t>
            </w:r>
          </w:p>
        </w:tc>
        <w:tc>
          <w:tcPr>
            <w:tcW w:w="2394" w:type="dxa"/>
          </w:tcPr>
          <w:p w14:paraId="524021DA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04BEBCF6" w14:textId="77777777" w:rsidTr="00F455B4">
        <w:tc>
          <w:tcPr>
            <w:tcW w:w="2394" w:type="dxa"/>
          </w:tcPr>
          <w:p w14:paraId="4690F603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 xml:space="preserve">SADDLE BRONC </w:t>
            </w:r>
          </w:p>
        </w:tc>
        <w:tc>
          <w:tcPr>
            <w:tcW w:w="2394" w:type="dxa"/>
          </w:tcPr>
          <w:p w14:paraId="423AB160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60B37E79" w14:textId="77777777" w:rsidR="000D5ED8" w:rsidRPr="00104781" w:rsidRDefault="000D5ED8" w:rsidP="00F455B4">
            <w:pPr>
              <w:rPr>
                <w:sz w:val="20"/>
              </w:rPr>
            </w:pPr>
            <w:r>
              <w:rPr>
                <w:sz w:val="20"/>
              </w:rPr>
              <w:t>QUEEN EVENT</w:t>
            </w:r>
          </w:p>
        </w:tc>
        <w:tc>
          <w:tcPr>
            <w:tcW w:w="2394" w:type="dxa"/>
          </w:tcPr>
          <w:p w14:paraId="6107D68D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5F7A9FF3" w14:textId="77777777" w:rsidTr="00F455B4">
        <w:tc>
          <w:tcPr>
            <w:tcW w:w="2394" w:type="dxa"/>
          </w:tcPr>
          <w:p w14:paraId="2463E5C3" w14:textId="77777777" w:rsidR="000D5ED8" w:rsidRPr="00104781" w:rsidRDefault="000D5ED8" w:rsidP="00F455B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OPEN EVENTS</w:t>
            </w:r>
          </w:p>
        </w:tc>
        <w:tc>
          <w:tcPr>
            <w:tcW w:w="2394" w:type="dxa"/>
          </w:tcPr>
          <w:p w14:paraId="27722CC1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622BA374" w14:textId="77777777" w:rsidR="000D5ED8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3F2A93F3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20785697" w14:textId="77777777" w:rsidTr="00F455B4">
        <w:tc>
          <w:tcPr>
            <w:tcW w:w="2394" w:type="dxa"/>
          </w:tcPr>
          <w:p w14:paraId="7E5722D6" w14:textId="77777777" w:rsidR="000D5ED8" w:rsidRPr="00104781" w:rsidRDefault="000D5ED8" w:rsidP="00F455B4">
            <w:pPr>
              <w:rPr>
                <w:sz w:val="20"/>
              </w:rPr>
            </w:pPr>
            <w:r>
              <w:rPr>
                <w:sz w:val="20"/>
              </w:rPr>
              <w:t>TEAM ROPING</w:t>
            </w:r>
          </w:p>
        </w:tc>
        <w:tc>
          <w:tcPr>
            <w:tcW w:w="2394" w:type="dxa"/>
          </w:tcPr>
          <w:p w14:paraId="6FE06BB8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0F9154FA" w14:textId="77777777" w:rsidR="000D5ED8" w:rsidRPr="00104781" w:rsidRDefault="000D5ED8" w:rsidP="00F455B4">
            <w:pPr>
              <w:rPr>
                <w:sz w:val="20"/>
              </w:rPr>
            </w:pPr>
            <w:r>
              <w:rPr>
                <w:sz w:val="20"/>
              </w:rPr>
              <w:t>PARTNER/HEAD OR HEEL</w:t>
            </w:r>
          </w:p>
        </w:tc>
        <w:tc>
          <w:tcPr>
            <w:tcW w:w="2394" w:type="dxa"/>
          </w:tcPr>
          <w:p w14:paraId="5575BA49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2C62E688" w14:textId="77777777" w:rsidTr="00F455B4">
        <w:tc>
          <w:tcPr>
            <w:tcW w:w="2394" w:type="dxa"/>
          </w:tcPr>
          <w:p w14:paraId="439EB10D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SMALL BORE</w:t>
            </w:r>
          </w:p>
        </w:tc>
        <w:tc>
          <w:tcPr>
            <w:tcW w:w="2394" w:type="dxa"/>
          </w:tcPr>
          <w:p w14:paraId="39FB2387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728EC9C8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6ADFF264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55481847" w14:textId="77777777" w:rsidTr="00F455B4">
        <w:tc>
          <w:tcPr>
            <w:tcW w:w="2394" w:type="dxa"/>
          </w:tcPr>
          <w:p w14:paraId="6932C127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TRAP SHOOT</w:t>
            </w:r>
          </w:p>
        </w:tc>
        <w:tc>
          <w:tcPr>
            <w:tcW w:w="2394" w:type="dxa"/>
          </w:tcPr>
          <w:p w14:paraId="5B28D586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48946626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001F8BF0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27DEE407" w14:textId="77777777" w:rsidTr="00F455B4">
        <w:tc>
          <w:tcPr>
            <w:tcW w:w="2394" w:type="dxa"/>
          </w:tcPr>
          <w:p w14:paraId="49D84E6F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CUTTING</w:t>
            </w:r>
          </w:p>
        </w:tc>
        <w:tc>
          <w:tcPr>
            <w:tcW w:w="2394" w:type="dxa"/>
          </w:tcPr>
          <w:p w14:paraId="0A45DD1B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3540140D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764DF5E2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  <w:tr w:rsidR="000D5ED8" w:rsidRPr="00104781" w14:paraId="6620FDEE" w14:textId="77777777" w:rsidTr="00F455B4">
        <w:tc>
          <w:tcPr>
            <w:tcW w:w="2394" w:type="dxa"/>
          </w:tcPr>
          <w:p w14:paraId="2CDE9D03" w14:textId="77777777" w:rsidR="000D5ED8" w:rsidRPr="00104781" w:rsidRDefault="000D5ED8" w:rsidP="00F455B4">
            <w:pPr>
              <w:rPr>
                <w:sz w:val="20"/>
              </w:rPr>
            </w:pPr>
            <w:r w:rsidRPr="00104781">
              <w:rPr>
                <w:sz w:val="20"/>
              </w:rPr>
              <w:t>REIGNED COW HORSE</w:t>
            </w:r>
          </w:p>
        </w:tc>
        <w:tc>
          <w:tcPr>
            <w:tcW w:w="2394" w:type="dxa"/>
          </w:tcPr>
          <w:p w14:paraId="733A45F7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1D9B18AE" w14:textId="77777777" w:rsidR="000D5ED8" w:rsidRPr="00104781" w:rsidRDefault="000D5ED8" w:rsidP="00F455B4">
            <w:pPr>
              <w:rPr>
                <w:sz w:val="20"/>
              </w:rPr>
            </w:pPr>
          </w:p>
        </w:tc>
        <w:tc>
          <w:tcPr>
            <w:tcW w:w="2394" w:type="dxa"/>
          </w:tcPr>
          <w:p w14:paraId="620EA01A" w14:textId="77777777" w:rsidR="000D5ED8" w:rsidRPr="00104781" w:rsidRDefault="000D5ED8" w:rsidP="00F455B4">
            <w:pPr>
              <w:rPr>
                <w:sz w:val="20"/>
              </w:rPr>
            </w:pPr>
          </w:p>
        </w:tc>
      </w:tr>
    </w:tbl>
    <w:p w14:paraId="1ABA704D" w14:textId="77777777" w:rsidR="000D5ED8" w:rsidRDefault="000D5ED8" w:rsidP="000D5ED8">
      <w:pPr>
        <w:rPr>
          <w:b/>
          <w:sz w:val="20"/>
        </w:rPr>
      </w:pPr>
    </w:p>
    <w:p w14:paraId="7D72EF78" w14:textId="23FE37E8" w:rsidR="000D5ED8" w:rsidRDefault="003C26F7" w:rsidP="000D5ED8">
      <w:pPr>
        <w:rPr>
          <w:b/>
          <w:sz w:val="20"/>
        </w:rPr>
      </w:pPr>
      <w:r>
        <w:rPr>
          <w:b/>
          <w:noProof/>
          <w:sz w:val="20"/>
        </w:rPr>
        <w:pict w14:anchorId="30D1F4DD">
          <v:shape id="_x0000_s1039" type="#_x0000_t32" style="position:absolute;margin-left:216.75pt;margin-top:7.2pt;width:256.5pt;height:0;z-index:251673600" o:connectortype="straight"/>
        </w:pict>
      </w:r>
      <w:r w:rsidR="000D5ED8">
        <w:rPr>
          <w:b/>
          <w:sz w:val="20"/>
        </w:rPr>
        <w:t xml:space="preserve">REGIONAL DIRECTOR SIGNATURE AND DATE </w:t>
      </w:r>
    </w:p>
    <w:p w14:paraId="3D59C2F5" w14:textId="77777777" w:rsidR="000D5ED8" w:rsidRDefault="000D5ED8" w:rsidP="000D5ED8">
      <w:pPr>
        <w:rPr>
          <w:b/>
          <w:sz w:val="20"/>
        </w:rPr>
      </w:pPr>
      <w:r>
        <w:rPr>
          <w:b/>
          <w:sz w:val="20"/>
        </w:rPr>
        <w:t xml:space="preserve">BC SANCTIONING FEE @ $200 PER DAY TO BE PAID BY COMMITTEE </w:t>
      </w:r>
    </w:p>
    <w:p w14:paraId="37990E4A" w14:textId="77777777" w:rsidR="000D5ED8" w:rsidRDefault="000D5ED8" w:rsidP="000D5ED8">
      <w:pPr>
        <w:rPr>
          <w:b/>
          <w:sz w:val="20"/>
        </w:rPr>
      </w:pPr>
      <w:r>
        <w:rPr>
          <w:b/>
          <w:sz w:val="20"/>
        </w:rPr>
        <w:t>PLEASE EMAIL THIS FORM TO THE BCHSRA SECRETARY, UPON APPROVAL IT WILL BE RETURNED TO COMMITTEE</w:t>
      </w:r>
    </w:p>
    <w:p w14:paraId="19CE8F71" w14:textId="77777777" w:rsidR="000D5ED8" w:rsidRPr="00104781" w:rsidRDefault="000D5ED8" w:rsidP="000D5ED8">
      <w:pPr>
        <w:rPr>
          <w:sz w:val="20"/>
        </w:rPr>
      </w:pPr>
    </w:p>
    <w:p w14:paraId="24619B26" w14:textId="71D15397" w:rsidR="0008384A" w:rsidRDefault="003C26F7">
      <w:bookmarkStart w:id="0" w:name="_GoBack"/>
      <w:bookmarkEnd w:id="0"/>
      <w:r>
        <w:rPr>
          <w:noProof/>
        </w:rPr>
        <w:pict w14:anchorId="31785E95">
          <v:shape id="_x0000_s1044" type="#_x0000_t202" style="position:absolute;margin-left:0;margin-top:14.05pt;width:228pt;height:102.2pt;z-index:251677696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fillcolor="#f2f2f2 [3052]">
            <v:textbox style="mso-fit-shape-to-text:t">
              <w:txbxContent>
                <w:p w14:paraId="42AF41AC" w14:textId="4F935672" w:rsidR="001E41EF" w:rsidRDefault="001E41EF">
                  <w:r w:rsidRPr="001E41EF">
                    <w:rPr>
                      <w:b/>
                      <w:bCs/>
                    </w:rPr>
                    <w:t>HRS OF BC</w:t>
                  </w:r>
                  <w:r w:rsidR="003C26F7">
                    <w:rPr>
                      <w:b/>
                      <w:bCs/>
                    </w:rPr>
                    <w:t xml:space="preserve"> OFFICE </w:t>
                  </w:r>
                  <w:r w:rsidRPr="001E41EF">
                    <w:rPr>
                      <w:b/>
                      <w:bCs/>
                    </w:rPr>
                    <w:t>USE ONLY</w:t>
                  </w:r>
                  <w:r>
                    <w:t>:</w:t>
                  </w:r>
                  <w:r>
                    <w:br/>
                    <w:t>DATE RECEIVED: __________________</w:t>
                  </w:r>
                  <w:r>
                    <w:br/>
                    <w:t>DATE APPROVED: _________________</w:t>
                  </w:r>
                  <w:r>
                    <w:br/>
                    <w:t>DATE TO COMMITTEE:_____________</w:t>
                  </w:r>
                  <w:r>
                    <w:br/>
                    <w:t>DATE TO WEBSITE: ________________</w:t>
                  </w:r>
                </w:p>
              </w:txbxContent>
            </v:textbox>
            <w10:wrap type="square"/>
          </v:shape>
        </w:pict>
      </w:r>
    </w:p>
    <w:sectPr w:rsidR="0008384A" w:rsidSect="00D86B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56"/>
    <w:rsid w:val="00084DC4"/>
    <w:rsid w:val="000D5ED8"/>
    <w:rsid w:val="001E41EF"/>
    <w:rsid w:val="003C26F7"/>
    <w:rsid w:val="007D5556"/>
    <w:rsid w:val="00956AC5"/>
    <w:rsid w:val="00BE5C61"/>
    <w:rsid w:val="00D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29"/>
        <o:r id="V:Rule6" type="connector" idref="#_x0000_s1032"/>
        <o:r id="V:Rule7" type="connector" idref="#_x0000_s1031"/>
        <o:r id="V:Rule8" type="connector" idref="#_x0000_s1038"/>
        <o:r id="V:Rule9" type="connector" idref="#_x0000_s1037"/>
        <o:r id="V:Rule10" type="connector" idref="#_x0000_s1034"/>
        <o:r id="V:Rule11" type="connector" idref="#_x0000_s1033"/>
        <o:r id="V:Rule12" type="connector" idref="#_x0000_s1035"/>
        <o:r id="V:Rule13" type="connector" idref="#_x0000_s1036"/>
        <o:r id="V:Rule14" type="connector" idref="#_x0000_s1039"/>
      </o:rules>
    </o:shapelayout>
  </w:shapeDefaults>
  <w:decimalSymbol w:val="."/>
  <w:listSeparator w:val=","/>
  <w14:docId w14:val="0E03D139"/>
  <w15:docId w15:val="{863D4BA5-483B-4501-A5B8-6BD5EFC2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A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hsrofbc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Amber</cp:lastModifiedBy>
  <cp:revision>5</cp:revision>
  <cp:lastPrinted>2019-07-08T17:03:00Z</cp:lastPrinted>
  <dcterms:created xsi:type="dcterms:W3CDTF">2017-01-16T20:14:00Z</dcterms:created>
  <dcterms:modified xsi:type="dcterms:W3CDTF">2019-07-08T17:04:00Z</dcterms:modified>
</cp:coreProperties>
</file>