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06BA7" w14:textId="72FA6D43" w:rsidR="00B4388B" w:rsidRDefault="00B4388B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DC9AEA" wp14:editId="316AA68D">
            <wp:simplePos x="0" y="0"/>
            <wp:positionH relativeFrom="column">
              <wp:posOffset>371476</wp:posOffset>
            </wp:positionH>
            <wp:positionV relativeFrom="paragraph">
              <wp:posOffset>-104775</wp:posOffset>
            </wp:positionV>
            <wp:extent cx="74295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HSRA Logo[1377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rPr>
          <w:b/>
          <w:bCs/>
          <w:sz w:val="48"/>
          <w:szCs w:val="48"/>
        </w:rPr>
        <w:t>HIGH HIGH SCHOOL RODEOS OF BC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  <w:t xml:space="preserve">         MEMBER OF THE NATIONAL HIGH SCHOOL RODEO ASSO</w:t>
      </w:r>
      <w:r w:rsidR="00104CA2">
        <w:rPr>
          <w:b/>
          <w:bCs/>
        </w:rPr>
        <w:t>C</w:t>
      </w:r>
      <w:r>
        <w:rPr>
          <w:b/>
          <w:bCs/>
        </w:rPr>
        <w:t>IATION</w:t>
      </w:r>
    </w:p>
    <w:p w14:paraId="62D754CC" w14:textId="79DCF6FD" w:rsidR="00B4388B" w:rsidRDefault="00B4388B">
      <w:pPr>
        <w:rPr>
          <w:b/>
          <w:bCs/>
        </w:rPr>
      </w:pPr>
    </w:p>
    <w:p w14:paraId="2CFC42CB" w14:textId="78DE1BBB" w:rsidR="00B4388B" w:rsidRDefault="00B4388B" w:rsidP="00B4388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PERSONAL HEALTH FORM</w:t>
      </w:r>
    </w:p>
    <w:p w14:paraId="5FA84B63" w14:textId="3FA9ECA6" w:rsidR="00B4388B" w:rsidRPr="005D58A5" w:rsidRDefault="00B4388B" w:rsidP="00B4388B">
      <w:r w:rsidRPr="005D58A5">
        <w:t>NAME: __________________________________________</w:t>
      </w:r>
      <w:r w:rsidR="005D58A5">
        <w:t>_______</w:t>
      </w:r>
      <w:r w:rsidRPr="005D58A5">
        <w:t xml:space="preserve">   BIRTH DATE (d/m/y): ______/_______/________</w:t>
      </w:r>
    </w:p>
    <w:p w14:paraId="4DA224D7" w14:textId="39A831C7" w:rsidR="00B4388B" w:rsidRPr="005D58A5" w:rsidRDefault="00B4388B" w:rsidP="00B4388B">
      <w:r w:rsidRPr="005D58A5">
        <w:t>ADDRESS: ____________________________________________________</w:t>
      </w:r>
      <w:r w:rsidR="005D58A5">
        <w:t>_______</w:t>
      </w:r>
      <w:r w:rsidRPr="005D58A5">
        <w:t>_____________________________</w:t>
      </w:r>
    </w:p>
    <w:p w14:paraId="07C59891" w14:textId="53843EDB" w:rsidR="00B4388B" w:rsidRPr="005D58A5" w:rsidRDefault="00B4388B" w:rsidP="00B4388B">
      <w:r w:rsidRPr="005D58A5">
        <w:t>CITY/TOWN/PROVINCE: _________________________________</w:t>
      </w:r>
      <w:r w:rsidR="005D58A5">
        <w:t>_______</w:t>
      </w:r>
      <w:r w:rsidRPr="005D58A5">
        <w:t xml:space="preserve"> POSTAL CODE: ________________________</w:t>
      </w:r>
    </w:p>
    <w:p w14:paraId="41909787" w14:textId="0BE0E72C" w:rsidR="00B4388B" w:rsidRPr="005D58A5" w:rsidRDefault="00B4388B" w:rsidP="00B4388B">
      <w:r w:rsidRPr="005D58A5">
        <w:t>PARENT/GUARDIAN: ____________________________________</w:t>
      </w:r>
      <w:r w:rsidR="005D58A5">
        <w:t>_______</w:t>
      </w:r>
      <w:r w:rsidRPr="005D58A5">
        <w:t>PHONE #: ____________________________</w:t>
      </w:r>
    </w:p>
    <w:p w14:paraId="078C3CAD" w14:textId="703526A4" w:rsidR="00B4388B" w:rsidRPr="005D58A5" w:rsidRDefault="005D58A5" w:rsidP="00B4388B">
      <w:r w:rsidRPr="005D58A5">
        <w:t>PARENT/GUARDIAN: ____________________________________</w:t>
      </w:r>
      <w:r>
        <w:t>_______</w:t>
      </w:r>
      <w:r w:rsidRPr="005D58A5">
        <w:t>PHONE #: ____________________________</w:t>
      </w:r>
    </w:p>
    <w:p w14:paraId="5BEBD402" w14:textId="4172E7D8" w:rsidR="005D58A5" w:rsidRPr="005D58A5" w:rsidRDefault="005D58A5" w:rsidP="00B4388B">
      <w:r w:rsidRPr="005D58A5">
        <w:t>OTHER EMERGENCY CONTACT: ____________________________</w:t>
      </w:r>
      <w:r>
        <w:t>_______</w:t>
      </w:r>
      <w:r w:rsidRPr="005D58A5">
        <w:t>PHONE #: ____________________________</w:t>
      </w:r>
    </w:p>
    <w:p w14:paraId="6D0F3995" w14:textId="7C20EF8D" w:rsidR="005D58A5" w:rsidRPr="005D58A5" w:rsidRDefault="005D58A5" w:rsidP="00B4388B"/>
    <w:p w14:paraId="1693001E" w14:textId="3791B571" w:rsidR="005D58A5" w:rsidRPr="005D58A5" w:rsidRDefault="005D58A5" w:rsidP="00B4388B">
      <w:r w:rsidRPr="005D58A5">
        <w:t>CONTESTANT’S HEALTH CARE NUMBER AND PROVINCE ISSUED BY: ________</w:t>
      </w:r>
      <w:r>
        <w:t>_______</w:t>
      </w:r>
      <w:r w:rsidRPr="005D58A5">
        <w:t>___________________________</w:t>
      </w:r>
    </w:p>
    <w:p w14:paraId="59197480" w14:textId="1FD126B5" w:rsidR="005D58A5" w:rsidRPr="005D58A5" w:rsidRDefault="005D58A5" w:rsidP="00B4388B">
      <w:r w:rsidRPr="005D58A5">
        <w:t>FAMILY DOCTOR: _______________________________________</w:t>
      </w:r>
      <w:r>
        <w:t>_</w:t>
      </w:r>
      <w:r w:rsidR="003D14C5">
        <w:t>___</w:t>
      </w:r>
      <w:r>
        <w:t>____</w:t>
      </w:r>
      <w:r w:rsidRPr="005D58A5">
        <w:t>PHONE #: ___________________________</w:t>
      </w:r>
    </w:p>
    <w:p w14:paraId="142A6FCF" w14:textId="435BFDA6" w:rsidR="005D58A5" w:rsidRPr="005D58A5" w:rsidRDefault="005D58A5" w:rsidP="00B4388B">
      <w:r w:rsidRPr="005D58A5">
        <w:t>ANY CARE RESTRICTIONS FOR RELIGIOUS REASONS: _______________</w:t>
      </w:r>
      <w:r w:rsidR="003D14C5">
        <w:t>_______</w:t>
      </w:r>
      <w:r w:rsidRPr="005D58A5">
        <w:t>________________________________</w:t>
      </w:r>
    </w:p>
    <w:p w14:paraId="0A34F260" w14:textId="4D3FD1AC" w:rsidR="005D58A5" w:rsidRPr="005D58A5" w:rsidRDefault="005D58A5" w:rsidP="00B4388B">
      <w:r w:rsidRPr="005D58A5">
        <w:t>ALLERGIC REACTIONS TO MEDICATION(S), PLEASE LIST: _______________________________________________________________________________________________________________________________________________________________</w:t>
      </w:r>
      <w:r w:rsidR="003D14C5">
        <w:t>________________</w:t>
      </w:r>
      <w:r w:rsidRPr="005D58A5">
        <w:t>_____________________</w:t>
      </w:r>
    </w:p>
    <w:p w14:paraId="77516A8C" w14:textId="24DB003D" w:rsidR="005D58A5" w:rsidRPr="005D58A5" w:rsidRDefault="005D58A5" w:rsidP="00B4388B">
      <w:r w:rsidRPr="005D58A5">
        <w:t xml:space="preserve">REACTION AND TREATMENT REQUIRED: </w:t>
      </w:r>
      <w:r w:rsidRPr="005D58A5">
        <w:br/>
        <w:t>_______________________________________________________________________________________________________________________________________________________________________________</w:t>
      </w:r>
      <w:r w:rsidR="003D14C5">
        <w:t>________________</w:t>
      </w:r>
      <w:r w:rsidRPr="005D58A5">
        <w:t>_____</w:t>
      </w:r>
    </w:p>
    <w:p w14:paraId="500040EE" w14:textId="15CDAFCA" w:rsidR="005D58A5" w:rsidRPr="005D58A5" w:rsidRDefault="005D58A5" w:rsidP="00B4388B">
      <w:r w:rsidRPr="005D58A5">
        <w:t>IS CONTESTANT SUBJECT TO ANY OF THE FOLLOWING:</w:t>
      </w:r>
    </w:p>
    <w:p w14:paraId="0EDD8E72" w14:textId="456EB40E" w:rsidR="005D58A5" w:rsidRPr="005D58A5" w:rsidRDefault="005D58A5" w:rsidP="00B4388B">
      <w:r w:rsidRPr="005D58A5">
        <w:t>RESPIRATORY AILMENTS: ______________________</w:t>
      </w:r>
      <w:r w:rsidR="003D14C5">
        <w:t>___</w:t>
      </w:r>
      <w:r w:rsidRPr="005D58A5">
        <w:t>_</w:t>
      </w:r>
      <w:r w:rsidR="003D14C5">
        <w:t xml:space="preserve"> </w:t>
      </w:r>
      <w:r w:rsidRPr="005D58A5">
        <w:t xml:space="preserve">CONVULSIONS: </w:t>
      </w:r>
      <w:r w:rsidR="003D14C5">
        <w:t>________</w:t>
      </w:r>
      <w:r w:rsidRPr="005D58A5">
        <w:t>_____________________________</w:t>
      </w:r>
    </w:p>
    <w:p w14:paraId="5EE32C70" w14:textId="64E5E545" w:rsidR="005D58A5" w:rsidRPr="005D58A5" w:rsidRDefault="005D58A5" w:rsidP="00B4388B">
      <w:r w:rsidRPr="005D58A5">
        <w:t>DIABETES: _________________________________</w:t>
      </w:r>
      <w:r w:rsidR="003D14C5">
        <w:t>___</w:t>
      </w:r>
      <w:r w:rsidRPr="005D58A5">
        <w:t>__</w:t>
      </w:r>
      <w:r w:rsidR="003D14C5">
        <w:t xml:space="preserve"> </w:t>
      </w:r>
      <w:r w:rsidRPr="005D58A5">
        <w:t>SEIZURES: _</w:t>
      </w:r>
      <w:r w:rsidR="003D14C5">
        <w:t>_________</w:t>
      </w:r>
      <w:r w:rsidRPr="005D58A5">
        <w:t>________________________________</w:t>
      </w:r>
    </w:p>
    <w:p w14:paraId="42CEB465" w14:textId="2A632398" w:rsidR="005D58A5" w:rsidRPr="005D58A5" w:rsidRDefault="005D58A5" w:rsidP="005D58A5">
      <w:r w:rsidRPr="005D58A5">
        <w:t>OTHER: ___________________________________________________________</w:t>
      </w:r>
      <w:r w:rsidR="003D14C5">
        <w:t>________</w:t>
      </w:r>
      <w:r w:rsidRPr="005D58A5">
        <w:t>________________________</w:t>
      </w:r>
    </w:p>
    <w:p w14:paraId="4AC63E1B" w14:textId="006637BA" w:rsidR="005D58A5" w:rsidRDefault="005D58A5" w:rsidP="00B4388B">
      <w:pPr>
        <w:pBdr>
          <w:bottom w:val="dotted" w:sz="24" w:space="1" w:color="auto"/>
        </w:pBdr>
      </w:pPr>
      <w:r w:rsidRPr="005D58A5">
        <w:t>DOES CONTESTANT WEAR CONTACT LENSES:    YES ________     NO ________</w:t>
      </w:r>
    </w:p>
    <w:p w14:paraId="6C747EFC" w14:textId="77777777" w:rsidR="003D14C5" w:rsidRDefault="003D14C5" w:rsidP="00B4388B">
      <w:pPr>
        <w:pBdr>
          <w:bottom w:val="dotted" w:sz="24" w:space="1" w:color="auto"/>
        </w:pBdr>
      </w:pPr>
    </w:p>
    <w:p w14:paraId="5C091264" w14:textId="2750F99F" w:rsidR="003D14C5" w:rsidRDefault="003D14C5" w:rsidP="00B4388B">
      <w:pPr>
        <w:rPr>
          <w:sz w:val="20"/>
          <w:szCs w:val="20"/>
        </w:rPr>
      </w:pPr>
      <w:r>
        <w:rPr>
          <w:sz w:val="20"/>
          <w:szCs w:val="20"/>
        </w:rPr>
        <w:t>We the parent/guardians of the above-named contestant, give permission for NECESSARY MEDICAL TREATMENT to be administered by the Hospital and Physicians, Medical Staff, Ambulance, First-Aid Attendants and Paramedics while the contestant is participating in a HIGH SCHOOL RODEOS OF BC event.  We understand that the contestant must be and is covered by Medical Insurance.  We hereby release the Hospital, Physicians, Medical Staff, Ambulance, First-Aid Attendants, Paramedics, Rodeo Sponsors and volunteers from all liability except by negligence.</w:t>
      </w:r>
    </w:p>
    <w:p w14:paraId="6885065A" w14:textId="6151080F" w:rsidR="003D14C5" w:rsidRDefault="003D14C5" w:rsidP="00B4388B">
      <w:pPr>
        <w:pBdr>
          <w:bottom w:val="dotted" w:sz="24" w:space="1" w:color="auto"/>
        </w:pBdr>
        <w:rPr>
          <w:sz w:val="20"/>
          <w:szCs w:val="20"/>
        </w:rPr>
      </w:pPr>
      <w:r>
        <w:rPr>
          <w:sz w:val="20"/>
          <w:szCs w:val="20"/>
        </w:rPr>
        <w:t>SIGNED: ________________________________________________________ DATE: _______________________________________</w:t>
      </w:r>
      <w:r>
        <w:rPr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D14C5" w14:paraId="33515743" w14:textId="77777777" w:rsidTr="003D14C5">
        <w:tc>
          <w:tcPr>
            <w:tcW w:w="10790" w:type="dxa"/>
          </w:tcPr>
          <w:p w14:paraId="630E3698" w14:textId="2C6AA2E5" w:rsidR="003D14C5" w:rsidRDefault="003D14C5" w:rsidP="00B43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OFFICE USE ONLY:   NHSRA MEMBERSHIP </w:t>
            </w:r>
            <w:proofErr w:type="gramStart"/>
            <w:r>
              <w:rPr>
                <w:sz w:val="20"/>
                <w:szCs w:val="20"/>
              </w:rPr>
              <w:t>#:_</w:t>
            </w:r>
            <w:proofErr w:type="gramEnd"/>
            <w:r>
              <w:rPr>
                <w:sz w:val="20"/>
                <w:szCs w:val="20"/>
              </w:rPr>
              <w:t>________________________ DATE RECEIVED: __________________________</w:t>
            </w:r>
          </w:p>
        </w:tc>
      </w:tr>
    </w:tbl>
    <w:p w14:paraId="7CB6DC5B" w14:textId="77777777" w:rsidR="00B4388B" w:rsidRPr="00B4388B" w:rsidRDefault="00B4388B" w:rsidP="00B4388B">
      <w:pPr>
        <w:rPr>
          <w:sz w:val="24"/>
          <w:szCs w:val="24"/>
        </w:rPr>
      </w:pPr>
    </w:p>
    <w:sectPr w:rsidR="00B4388B" w:rsidRPr="00B4388B" w:rsidSect="00B438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8B"/>
    <w:rsid w:val="00066C61"/>
    <w:rsid w:val="00104CA2"/>
    <w:rsid w:val="003D14C5"/>
    <w:rsid w:val="00505614"/>
    <w:rsid w:val="005D58A5"/>
    <w:rsid w:val="008863DC"/>
    <w:rsid w:val="00B4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D90FC"/>
  <w15:chartTrackingRefBased/>
  <w15:docId w15:val="{A9F7A315-3067-455D-AA21-7E22ECEA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Bonny Mills</dc:creator>
  <cp:keywords/>
  <dc:description/>
  <cp:lastModifiedBy>Bonny Mills</cp:lastModifiedBy>
  <cp:revision>3</cp:revision>
  <dcterms:created xsi:type="dcterms:W3CDTF">2020-07-06T19:14:00Z</dcterms:created>
  <dcterms:modified xsi:type="dcterms:W3CDTF">2020-07-06T20:07:00Z</dcterms:modified>
</cp:coreProperties>
</file>