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8D16" w14:textId="77777777" w:rsidR="005C75A1" w:rsidRDefault="005C75A1" w:rsidP="005C75A1">
      <w:pPr>
        <w:jc w:val="center"/>
        <w:rPr>
          <w:b/>
          <w:bCs/>
        </w:rPr>
      </w:pPr>
      <w:r>
        <w:rPr>
          <w:noProof/>
        </w:rPr>
        <w:drawing>
          <wp:anchor distT="0" distB="0" distL="114300" distR="114300" simplePos="0" relativeHeight="251659264" behindDoc="0" locked="0" layoutInCell="1" allowOverlap="1" wp14:anchorId="7EDB5CFE" wp14:editId="408B7C67">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7B598172" w14:textId="77C63869" w:rsidR="005C75A1" w:rsidRDefault="005C75A1" w:rsidP="005C75A1">
      <w:pPr>
        <w:jc w:val="center"/>
        <w:rPr>
          <w:b/>
          <w:bCs/>
        </w:rPr>
      </w:pPr>
      <w:r>
        <w:rPr>
          <w:b/>
          <w:bCs/>
          <w:color w:val="FF0000"/>
          <w:sz w:val="28"/>
          <w:szCs w:val="28"/>
        </w:rPr>
        <w:t xml:space="preserve">JUNIOR DIVISION </w:t>
      </w:r>
      <w:r>
        <w:rPr>
          <w:b/>
          <w:bCs/>
          <w:sz w:val="28"/>
          <w:szCs w:val="28"/>
        </w:rPr>
        <w:t>RODEO ENTRY FORM 202</w:t>
      </w:r>
      <w:r w:rsidR="004D761F">
        <w:rPr>
          <w:b/>
          <w:bCs/>
          <w:sz w:val="28"/>
          <w:szCs w:val="28"/>
        </w:rPr>
        <w:t>2</w:t>
      </w:r>
      <w:r>
        <w:rPr>
          <w:b/>
          <w:bCs/>
          <w:sz w:val="28"/>
          <w:szCs w:val="28"/>
        </w:rPr>
        <w:t>-202</w:t>
      </w:r>
      <w:r w:rsidR="004D761F">
        <w:rPr>
          <w:b/>
          <w:bCs/>
          <w:sz w:val="28"/>
          <w:szCs w:val="28"/>
        </w:rPr>
        <w:t>3</w:t>
      </w:r>
      <w:r>
        <w:rPr>
          <w:b/>
          <w:bCs/>
          <w:sz w:val="28"/>
          <w:szCs w:val="28"/>
        </w:rPr>
        <w:br/>
      </w:r>
      <w:r>
        <w:rPr>
          <w:b/>
          <w:bCs/>
        </w:rPr>
        <w:t>*** THIS ENTRY WILL NOT BE ACCEPTED UNLESS IT IS COMPLETED IN FULL***</w:t>
      </w:r>
    </w:p>
    <w:p w14:paraId="33C7E761" w14:textId="615A3DD1" w:rsidR="005C75A1" w:rsidRDefault="005C75A1" w:rsidP="005C75A1">
      <w:pPr>
        <w:jc w:val="both"/>
      </w:pPr>
      <w:r>
        <w:t>Contestant # __________ NHSRA # ________________ Entry Confirmation # ______________Region: __ North__ South</w:t>
      </w:r>
    </w:p>
    <w:p w14:paraId="17043C8C" w14:textId="77777777" w:rsidR="005C75A1" w:rsidRDefault="005C75A1" w:rsidP="005C75A1">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18938534"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6E69D429" w14:textId="77777777" w:rsidR="005C75A1" w:rsidRDefault="005C75A1" w:rsidP="005C75A1">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6CFD128B"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4DD3853B" w14:textId="77777777" w:rsidR="005C75A1" w:rsidRDefault="005C75A1" w:rsidP="005C75A1">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46AAF7B5" w14:textId="27BA15D1" w:rsidR="005C75A1" w:rsidRPr="00C822B1" w:rsidRDefault="005C75A1" w:rsidP="005C75A1">
      <w:pPr>
        <w:jc w:val="both"/>
      </w:pPr>
      <w:r w:rsidRPr="00C822B1">
        <w:t>_____ Barrel Racing</w:t>
      </w:r>
      <w:r w:rsidRPr="00C822B1">
        <w:tab/>
      </w:r>
      <w:r w:rsidRPr="00C822B1">
        <w:tab/>
        <w:t xml:space="preserve">__________  </w:t>
      </w:r>
      <w:r w:rsidRPr="00C822B1">
        <w:tab/>
      </w:r>
      <w:r w:rsidRPr="00C822B1">
        <w:tab/>
        <w:t>_____ Tie Down Roping</w:t>
      </w:r>
      <w:r w:rsidRPr="00C822B1">
        <w:tab/>
      </w:r>
      <w:r w:rsidRPr="00C822B1">
        <w:tab/>
      </w:r>
      <w:r w:rsidRPr="00C822B1">
        <w:tab/>
        <w:t>__________</w:t>
      </w:r>
      <w:r w:rsidRPr="00C822B1">
        <w:br/>
        <w:t>_____ Pole Bending</w:t>
      </w:r>
      <w:r w:rsidRPr="00C822B1">
        <w:tab/>
      </w:r>
      <w:r w:rsidRPr="00C822B1">
        <w:tab/>
        <w:t>__________</w:t>
      </w:r>
      <w:r w:rsidRPr="00C822B1">
        <w:tab/>
      </w:r>
      <w:r w:rsidRPr="00C822B1">
        <w:tab/>
        <w:t xml:space="preserve">_____ </w:t>
      </w:r>
      <w:r>
        <w:t>Boys Breakaway Roping</w:t>
      </w:r>
      <w:r w:rsidRPr="00C822B1">
        <w:tab/>
      </w:r>
      <w:r w:rsidRPr="00C822B1">
        <w:tab/>
        <w:t>__________</w:t>
      </w:r>
      <w:r w:rsidRPr="00C822B1">
        <w:br/>
        <w:t xml:space="preserve">_____ </w:t>
      </w:r>
      <w:r>
        <w:t xml:space="preserve">Girls </w:t>
      </w:r>
      <w:r w:rsidRPr="00C822B1">
        <w:t>Breakaway Roping</w:t>
      </w:r>
      <w:r w:rsidRPr="00C822B1">
        <w:tab/>
        <w:t>__________</w:t>
      </w:r>
      <w:r w:rsidRPr="00C822B1">
        <w:tab/>
      </w:r>
      <w:r w:rsidRPr="00C822B1">
        <w:tab/>
        <w:t xml:space="preserve">_____ </w:t>
      </w:r>
      <w:r>
        <w:t>Boys Goat Tying</w:t>
      </w:r>
      <w:r>
        <w:tab/>
      </w:r>
      <w:r w:rsidRPr="00C822B1">
        <w:tab/>
      </w:r>
      <w:r w:rsidRPr="00C822B1">
        <w:tab/>
        <w:t>__________</w:t>
      </w:r>
      <w:r w:rsidRPr="00C822B1">
        <w:br/>
        <w:t xml:space="preserve">_____ </w:t>
      </w:r>
      <w:r>
        <w:t xml:space="preserve">Girls </w:t>
      </w:r>
      <w:r w:rsidRPr="00C822B1">
        <w:t>Goat Tying</w:t>
      </w:r>
      <w:r w:rsidRPr="00C822B1">
        <w:tab/>
      </w:r>
      <w:r w:rsidRPr="00C822B1">
        <w:tab/>
        <w:t>__________</w:t>
      </w:r>
      <w:r w:rsidRPr="00C822B1">
        <w:tab/>
      </w:r>
      <w:r w:rsidRPr="00C822B1">
        <w:tab/>
        <w:t xml:space="preserve">_____ </w:t>
      </w:r>
      <w:r>
        <w:t>Junior Bull/Steer Riding</w:t>
      </w:r>
      <w:r>
        <w:tab/>
      </w:r>
      <w:r w:rsidRPr="00C822B1">
        <w:tab/>
        <w:t>__________</w:t>
      </w:r>
      <w:r w:rsidRPr="00C822B1">
        <w:br/>
      </w:r>
      <w:r>
        <w:t xml:space="preserve">                                                                                                      _____ Saddle Bronc Steer Riding</w:t>
      </w:r>
      <w:r w:rsidRPr="00C822B1">
        <w:tab/>
        <w:t>__________</w:t>
      </w:r>
      <w:r>
        <w:br/>
      </w:r>
      <w:r>
        <w:tab/>
      </w:r>
      <w:r>
        <w:tab/>
      </w:r>
      <w:r>
        <w:tab/>
      </w:r>
      <w:r>
        <w:tab/>
      </w:r>
      <w:r>
        <w:tab/>
      </w:r>
      <w:r>
        <w:tab/>
      </w:r>
      <w:r>
        <w:tab/>
        <w:t>_____  Bareback Steer Riding</w:t>
      </w:r>
      <w:r>
        <w:tab/>
      </w:r>
      <w:r>
        <w:tab/>
        <w:t>__________</w:t>
      </w:r>
      <w:r w:rsidR="00235E21">
        <w:br/>
      </w:r>
      <w:r w:rsidR="00235E21">
        <w:tab/>
      </w:r>
      <w:r w:rsidR="00235E21">
        <w:tab/>
      </w:r>
      <w:r w:rsidR="00235E21">
        <w:tab/>
      </w:r>
      <w:r w:rsidR="00235E21">
        <w:tab/>
      </w:r>
      <w:r w:rsidR="00235E21">
        <w:tab/>
      </w:r>
      <w:r w:rsidR="00235E21">
        <w:tab/>
      </w:r>
      <w:r w:rsidR="00235E21">
        <w:tab/>
        <w:t>_____ Chut</w:t>
      </w:r>
      <w:r w:rsidR="00461691">
        <w:t>e</w:t>
      </w:r>
      <w:r w:rsidR="00235E21">
        <w:t xml:space="preserve"> Dogging</w:t>
      </w:r>
      <w:r w:rsidR="00235E21">
        <w:tab/>
      </w:r>
      <w:r w:rsidR="00235E21">
        <w:tab/>
      </w:r>
      <w:r w:rsidR="00235E21">
        <w:tab/>
        <w:t>__________</w:t>
      </w:r>
    </w:p>
    <w:p w14:paraId="6638B140" w14:textId="7BF1FDE4" w:rsidR="005C75A1" w:rsidRPr="005C75A1" w:rsidRDefault="005C75A1" w:rsidP="005C75A1">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w:t>
      </w:r>
      <w:r>
        <w:tab/>
      </w:r>
      <w:r>
        <w:tab/>
      </w:r>
      <w:r>
        <w:br/>
        <w:t>_____ Ribbon Roping</w:t>
      </w:r>
      <w:r>
        <w:tab/>
      </w:r>
      <w:r>
        <w:tab/>
        <w:t>__________</w:t>
      </w:r>
      <w:r>
        <w:tab/>
      </w:r>
      <w:r>
        <w:tab/>
      </w:r>
      <w:r>
        <w:tab/>
        <w:t>___________________________________________</w:t>
      </w:r>
      <w:r>
        <w:br/>
        <w:t>_____ Team Roping</w:t>
      </w:r>
      <w:r>
        <w:tab/>
      </w:r>
      <w:r>
        <w:tab/>
        <w:t>__________</w:t>
      </w:r>
      <w:r>
        <w:tab/>
      </w:r>
      <w:r>
        <w:tab/>
      </w:r>
      <w:r>
        <w:tab/>
        <w:t>___________________________________________</w:t>
      </w:r>
    </w:p>
    <w:p w14:paraId="27F4CA61" w14:textId="2B266B60" w:rsidR="005C75A1" w:rsidRDefault="005C75A1" w:rsidP="005C75A1">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 an</w:t>
      </w:r>
      <w:r w:rsidR="004D761F">
        <w:rPr>
          <w:sz w:val="18"/>
          <w:szCs w:val="18"/>
        </w:rPr>
        <w:t>d</w:t>
      </w:r>
      <w:r>
        <w:rPr>
          <w:sz w:val="18"/>
          <w:szCs w:val="18"/>
        </w:rPr>
        <w:t xml:space="preserve"> is enrolled in the _____ grade in 202</w:t>
      </w:r>
      <w:r w:rsidR="004D761F">
        <w:rPr>
          <w:sz w:val="18"/>
          <w:szCs w:val="18"/>
        </w:rPr>
        <w:t>2/2023</w:t>
      </w:r>
      <w:r>
        <w:rPr>
          <w:sz w:val="18"/>
          <w:szCs w:val="18"/>
        </w:rPr>
        <w:br/>
      </w:r>
    </w:p>
    <w:p w14:paraId="50999E00" w14:textId="77777777" w:rsidR="005C75A1" w:rsidRDefault="005C75A1" w:rsidP="005C75A1">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304F4B61" w14:textId="77777777" w:rsidR="005C75A1" w:rsidRDefault="005C75A1" w:rsidP="005C75A1">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6D0B98DC" w14:textId="77777777" w:rsidR="005C75A1" w:rsidRDefault="005C75A1" w:rsidP="005C75A1">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70F41AD8" w14:textId="77777777" w:rsidR="005C75A1" w:rsidRDefault="005C75A1" w:rsidP="005C75A1">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503A236D" w14:textId="470F035E" w:rsidR="00604ACE" w:rsidRPr="005C75A1" w:rsidRDefault="005C75A1" w:rsidP="005C75A1">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Pr>
          <w:b/>
          <w:bCs/>
        </w:rPr>
        <w:tab/>
      </w:r>
      <w:r>
        <w:rPr>
          <w:b/>
          <w:bCs/>
        </w:rPr>
        <w:tab/>
      </w:r>
    </w:p>
    <w:sectPr w:rsidR="00604ACE" w:rsidRPr="005C75A1"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1"/>
    <w:rsid w:val="00066C61"/>
    <w:rsid w:val="00235E21"/>
    <w:rsid w:val="00461691"/>
    <w:rsid w:val="004D761F"/>
    <w:rsid w:val="00505614"/>
    <w:rsid w:val="005C75A1"/>
    <w:rsid w:val="008863DC"/>
    <w:rsid w:val="00C25382"/>
    <w:rsid w:val="00CE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F24"/>
  <w15:chartTrackingRefBased/>
  <w15:docId w15:val="{79E63342-3BC2-411B-B49B-EF4591B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12</cp:revision>
  <cp:lastPrinted>2021-09-02T00:42:00Z</cp:lastPrinted>
  <dcterms:created xsi:type="dcterms:W3CDTF">2020-07-28T18:26:00Z</dcterms:created>
  <dcterms:modified xsi:type="dcterms:W3CDTF">2022-07-05T19:23:00Z</dcterms:modified>
</cp:coreProperties>
</file>